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1D" w:rsidRPr="00EF3033" w:rsidRDefault="00A6271D" w:rsidP="008F3077">
      <w:pPr>
        <w:tabs>
          <w:tab w:val="left" w:pos="3831"/>
        </w:tabs>
        <w:rPr>
          <w:rFonts w:ascii="Times New Roman" w:hAnsi="Times New Roman"/>
          <w:b/>
          <w:sz w:val="36"/>
          <w:szCs w:val="36"/>
        </w:rPr>
      </w:pPr>
    </w:p>
    <w:p w:rsidR="00A6271D" w:rsidRPr="00EF3033" w:rsidRDefault="00A6271D" w:rsidP="0012397F">
      <w:pPr>
        <w:jc w:val="center"/>
        <w:rPr>
          <w:rFonts w:ascii="Times New Roman" w:hAnsi="Times New Roman"/>
          <w:b/>
          <w:sz w:val="28"/>
          <w:szCs w:val="28"/>
        </w:rPr>
      </w:pPr>
      <w:r w:rsidRPr="00EF3033">
        <w:rPr>
          <w:rFonts w:ascii="Times New Roman" w:hAnsi="Times New Roman"/>
          <w:b/>
          <w:sz w:val="28"/>
          <w:szCs w:val="28"/>
        </w:rPr>
        <w:t>Перспективное двухнедельное меню школьного питания</w:t>
      </w:r>
    </w:p>
    <w:p w:rsidR="00A6271D" w:rsidRPr="00EF3033" w:rsidRDefault="00A6271D" w:rsidP="0012397F">
      <w:pPr>
        <w:jc w:val="center"/>
        <w:rPr>
          <w:rFonts w:ascii="Times New Roman" w:hAnsi="Times New Roman"/>
          <w:b/>
          <w:sz w:val="28"/>
          <w:szCs w:val="28"/>
        </w:rPr>
      </w:pPr>
      <w:r w:rsidRPr="00EF3033"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5B6D86" w:rsidRPr="005B6D86">
        <w:rPr>
          <w:rFonts w:ascii="Times New Roman" w:hAnsi="Times New Roman"/>
          <w:b/>
          <w:sz w:val="32"/>
        </w:rPr>
        <w:t xml:space="preserve">ГКОУ РД </w:t>
      </w:r>
      <w:r w:rsidR="00C41D65">
        <w:rPr>
          <w:rFonts w:ascii="Times New Roman" w:hAnsi="Times New Roman"/>
          <w:b/>
          <w:sz w:val="32"/>
        </w:rPr>
        <w:t>«Первомайская</w:t>
      </w:r>
      <w:r w:rsidR="00BE30E7" w:rsidRPr="005B6D86">
        <w:rPr>
          <w:rFonts w:ascii="Times New Roman" w:hAnsi="Times New Roman"/>
          <w:b/>
          <w:sz w:val="32"/>
        </w:rPr>
        <w:t xml:space="preserve"> СОШ</w:t>
      </w:r>
      <w:r w:rsidR="00C41D65">
        <w:rPr>
          <w:rFonts w:ascii="Times New Roman" w:hAnsi="Times New Roman"/>
          <w:b/>
          <w:sz w:val="32"/>
        </w:rPr>
        <w:t xml:space="preserve"> Гумбетовского</w:t>
      </w:r>
      <w:r w:rsidR="005B6D86">
        <w:rPr>
          <w:rFonts w:ascii="Times New Roman" w:hAnsi="Times New Roman"/>
          <w:b/>
          <w:sz w:val="32"/>
        </w:rPr>
        <w:t xml:space="preserve"> </w:t>
      </w:r>
      <w:r w:rsidR="00BE30E7">
        <w:rPr>
          <w:rFonts w:ascii="Times New Roman" w:hAnsi="Times New Roman"/>
          <w:b/>
          <w:sz w:val="32"/>
        </w:rPr>
        <w:t>района</w:t>
      </w:r>
      <w:r w:rsidR="00BE30E7" w:rsidRPr="005B6D86">
        <w:rPr>
          <w:rFonts w:ascii="Times New Roman" w:hAnsi="Times New Roman"/>
          <w:b/>
          <w:sz w:val="40"/>
          <w:szCs w:val="28"/>
        </w:rPr>
        <w:t>»</w:t>
      </w:r>
      <w:r w:rsidRPr="00EF3033">
        <w:rPr>
          <w:rFonts w:ascii="Times New Roman" w:hAnsi="Times New Roman"/>
          <w:b/>
          <w:sz w:val="28"/>
          <w:szCs w:val="28"/>
        </w:rPr>
        <w:t xml:space="preserve"> на</w:t>
      </w:r>
      <w:r w:rsidR="00C41D65">
        <w:rPr>
          <w:rFonts w:ascii="Times New Roman" w:hAnsi="Times New Roman"/>
          <w:b/>
          <w:sz w:val="28"/>
          <w:szCs w:val="28"/>
        </w:rPr>
        <w:t xml:space="preserve"> </w:t>
      </w:r>
      <w:r w:rsidR="00D116BC">
        <w:rPr>
          <w:rFonts w:ascii="Times New Roman" w:hAnsi="Times New Roman"/>
          <w:b/>
          <w:sz w:val="28"/>
          <w:szCs w:val="28"/>
        </w:rPr>
        <w:t>2022-2023</w:t>
      </w:r>
      <w:r w:rsidRPr="00EF303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6271D" w:rsidRPr="00EF3033" w:rsidRDefault="00C0548A" w:rsidP="001239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(возрастная категория 7-11</w:t>
      </w:r>
      <w:r w:rsidR="00A6271D" w:rsidRPr="00EF3033">
        <w:rPr>
          <w:rFonts w:ascii="Times New Roman" w:hAnsi="Times New Roman"/>
          <w:b/>
          <w:sz w:val="28"/>
          <w:szCs w:val="28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"/>
        <w:gridCol w:w="4400"/>
        <w:gridCol w:w="550"/>
        <w:gridCol w:w="770"/>
        <w:gridCol w:w="770"/>
        <w:gridCol w:w="770"/>
        <w:gridCol w:w="1100"/>
        <w:gridCol w:w="770"/>
        <w:gridCol w:w="660"/>
        <w:gridCol w:w="660"/>
        <w:gridCol w:w="660"/>
        <w:gridCol w:w="880"/>
        <w:gridCol w:w="770"/>
        <w:gridCol w:w="746"/>
        <w:gridCol w:w="622"/>
      </w:tblGrid>
      <w:tr w:rsidR="00A6271D" w:rsidRPr="00EF3033" w:rsidTr="00EA72CD">
        <w:tc>
          <w:tcPr>
            <w:tcW w:w="658" w:type="dxa"/>
            <w:vMerge w:val="restart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№ рец</w:t>
            </w:r>
          </w:p>
        </w:tc>
        <w:tc>
          <w:tcPr>
            <w:tcW w:w="4400" w:type="dxa"/>
            <w:vMerge w:val="restart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728" w:type="dxa"/>
            <w:gridSpan w:val="13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С 7 до 10 лет</w:t>
            </w:r>
          </w:p>
        </w:tc>
      </w:tr>
      <w:tr w:rsidR="00A6271D" w:rsidRPr="00EF3033" w:rsidTr="00EA72CD">
        <w:tc>
          <w:tcPr>
            <w:tcW w:w="658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  <w:vMerge w:val="restart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Выход,г</w:t>
            </w:r>
          </w:p>
        </w:tc>
        <w:tc>
          <w:tcPr>
            <w:tcW w:w="2310" w:type="dxa"/>
            <w:gridSpan w:val="3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Пищевые вещества, г</w:t>
            </w:r>
          </w:p>
        </w:tc>
        <w:tc>
          <w:tcPr>
            <w:tcW w:w="1100" w:type="dxa"/>
            <w:vMerge w:val="restart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Энергетическая ценность, ккал</w:t>
            </w:r>
          </w:p>
        </w:tc>
        <w:tc>
          <w:tcPr>
            <w:tcW w:w="2750" w:type="dxa"/>
            <w:gridSpan w:val="4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Витамины </w:t>
            </w:r>
            <w:r w:rsidRPr="00EF3033">
              <w:rPr>
                <w:rFonts w:ascii="Times New Roman" w:hAnsi="Times New Roman"/>
              </w:rPr>
              <w:t>(мп)</w:t>
            </w:r>
          </w:p>
        </w:tc>
        <w:tc>
          <w:tcPr>
            <w:tcW w:w="3018" w:type="dxa"/>
            <w:gridSpan w:val="4"/>
          </w:tcPr>
          <w:p w:rsidR="00A6271D" w:rsidRPr="00EF3033" w:rsidRDefault="00A6271D" w:rsidP="001046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33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F3033">
              <w:rPr>
                <w:rFonts w:ascii="Times New Roman" w:hAnsi="Times New Roman"/>
                <w:sz w:val="20"/>
                <w:szCs w:val="20"/>
              </w:rPr>
              <w:t>ральные вещества(мп)</w:t>
            </w:r>
          </w:p>
        </w:tc>
      </w:tr>
      <w:tr w:rsidR="00A6271D" w:rsidRPr="00EF3033" w:rsidTr="00EA72CD">
        <w:tc>
          <w:tcPr>
            <w:tcW w:w="658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Белки,г</w:t>
            </w: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Жиры,г</w:t>
            </w: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Углеводы,г</w:t>
            </w:r>
          </w:p>
        </w:tc>
        <w:tc>
          <w:tcPr>
            <w:tcW w:w="1100" w:type="dxa"/>
            <w:vMerge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B1</w:t>
            </w: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88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Ca</w:t>
            </w: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ind w:left="-125" w:firstLine="125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P</w:t>
            </w:r>
          </w:p>
        </w:tc>
        <w:tc>
          <w:tcPr>
            <w:tcW w:w="746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622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3033">
              <w:rPr>
                <w:rFonts w:ascii="Times New Roman" w:hAnsi="Times New Roman"/>
                <w:lang w:val="en-US"/>
              </w:rPr>
              <w:t>Fe</w:t>
            </w:r>
          </w:p>
        </w:tc>
      </w:tr>
      <w:tr w:rsidR="00A6271D" w:rsidRPr="00EF3033" w:rsidTr="00EA72CD">
        <w:tc>
          <w:tcPr>
            <w:tcW w:w="5058" w:type="dxa"/>
            <w:gridSpan w:val="2"/>
          </w:tcPr>
          <w:p w:rsidR="00A6271D" w:rsidRPr="00BE30E7" w:rsidRDefault="00A6271D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№1 завтрак. Понедельник</w:t>
            </w:r>
          </w:p>
        </w:tc>
        <w:tc>
          <w:tcPr>
            <w:tcW w:w="55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A6271D" w:rsidRPr="00EF3033" w:rsidRDefault="00A6271D" w:rsidP="00104650">
            <w:pPr>
              <w:spacing w:after="0" w:line="240" w:lineRule="auto"/>
              <w:ind w:left="-125" w:firstLine="125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271D" w:rsidRPr="00EF3033" w:rsidTr="00EA72CD">
        <w:tc>
          <w:tcPr>
            <w:tcW w:w="658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440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Каша </w:t>
            </w:r>
            <w:r>
              <w:rPr>
                <w:rFonts w:ascii="Times New Roman" w:hAnsi="Times New Roman"/>
              </w:rPr>
              <w:t>из гречневой крупы молочная жидкая</w:t>
            </w:r>
          </w:p>
        </w:tc>
        <w:tc>
          <w:tcPr>
            <w:tcW w:w="55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09F8">
              <w:rPr>
                <w:rFonts w:ascii="Times New Roman" w:hAnsi="Times New Roman"/>
              </w:rPr>
              <w:t>,8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29,9</w:t>
            </w:r>
          </w:p>
        </w:tc>
        <w:tc>
          <w:tcPr>
            <w:tcW w:w="110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202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0,16</w:t>
            </w:r>
          </w:p>
        </w:tc>
        <w:tc>
          <w:tcPr>
            <w:tcW w:w="66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0,16</w:t>
            </w:r>
          </w:p>
        </w:tc>
        <w:tc>
          <w:tcPr>
            <w:tcW w:w="66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1,8</w:t>
            </w:r>
          </w:p>
        </w:tc>
        <w:tc>
          <w:tcPr>
            <w:tcW w:w="880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24</w:t>
            </w:r>
          </w:p>
        </w:tc>
        <w:tc>
          <w:tcPr>
            <w:tcW w:w="770" w:type="dxa"/>
          </w:tcPr>
          <w:p w:rsidR="00A6271D" w:rsidRPr="005C09F8" w:rsidRDefault="00A6271D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144</w:t>
            </w:r>
          </w:p>
        </w:tc>
        <w:tc>
          <w:tcPr>
            <w:tcW w:w="746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98</w:t>
            </w:r>
          </w:p>
        </w:tc>
        <w:tc>
          <w:tcPr>
            <w:tcW w:w="622" w:type="dxa"/>
          </w:tcPr>
          <w:p w:rsidR="00A6271D" w:rsidRPr="005C09F8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3,2</w:t>
            </w:r>
          </w:p>
        </w:tc>
      </w:tr>
      <w:tr w:rsidR="00A6271D" w:rsidRPr="00EF3033" w:rsidTr="00EA72CD">
        <w:tc>
          <w:tcPr>
            <w:tcW w:w="658" w:type="dxa"/>
          </w:tcPr>
          <w:p w:rsidR="00A6271D" w:rsidRPr="00EF3033" w:rsidRDefault="009C3996" w:rsidP="00104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  <w:tc>
          <w:tcPr>
            <w:tcW w:w="440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55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</w:t>
            </w:r>
            <w:r w:rsidR="009C3996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A6271D" w:rsidRPr="00EF3033" w:rsidRDefault="009C399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6271D" w:rsidRPr="00EF30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100" w:type="dxa"/>
          </w:tcPr>
          <w:p w:rsidR="00A6271D" w:rsidRPr="00EF3033" w:rsidRDefault="009C399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  <w:r w:rsidR="009C3996">
              <w:rPr>
                <w:rFonts w:ascii="Times New Roman" w:hAnsi="Times New Roman"/>
              </w:rPr>
              <w:t>,4</w:t>
            </w:r>
          </w:p>
        </w:tc>
        <w:tc>
          <w:tcPr>
            <w:tcW w:w="880" w:type="dxa"/>
          </w:tcPr>
          <w:p w:rsidR="00A6271D" w:rsidRPr="00EF3033" w:rsidRDefault="008958F5" w:rsidP="00895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770" w:type="dxa"/>
          </w:tcPr>
          <w:p w:rsidR="00A6271D" w:rsidRPr="00EF3033" w:rsidRDefault="008958F5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46" w:type="dxa"/>
          </w:tcPr>
          <w:p w:rsidR="00A6271D" w:rsidRPr="00EF3033" w:rsidRDefault="008958F5" w:rsidP="00895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2" w:type="dxa"/>
          </w:tcPr>
          <w:p w:rsidR="00A6271D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A6271D" w:rsidRPr="00EF3033" w:rsidTr="00EA72CD">
        <w:tc>
          <w:tcPr>
            <w:tcW w:w="658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A6271D" w:rsidRPr="00EF3033" w:rsidRDefault="00A6271D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A6271D" w:rsidRPr="00EF3033" w:rsidRDefault="00A6271D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A6271D" w:rsidRPr="00EF3033" w:rsidRDefault="00A6271D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8958F5" w:rsidRPr="00EF3033" w:rsidRDefault="008958F5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8958F5" w:rsidRPr="00EF3033" w:rsidRDefault="008958F5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8958F5" w:rsidRPr="00EF3033" w:rsidRDefault="008958F5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8958F5" w:rsidRPr="00EF3033" w:rsidRDefault="008958F5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6,54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73,92</w:t>
            </w:r>
          </w:p>
        </w:tc>
        <w:tc>
          <w:tcPr>
            <w:tcW w:w="110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423,7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13,16</w:t>
            </w: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88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187,4</w:t>
            </w:r>
          </w:p>
        </w:tc>
        <w:tc>
          <w:tcPr>
            <w:tcW w:w="746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  <w:tc>
          <w:tcPr>
            <w:tcW w:w="622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4,24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8958F5" w:rsidRPr="00EF3033" w:rsidRDefault="008958F5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,25%</w:t>
            </w: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8F5" w:rsidRPr="00EF3033" w:rsidTr="00EA72CD">
        <w:tc>
          <w:tcPr>
            <w:tcW w:w="5058" w:type="dxa"/>
            <w:gridSpan w:val="2"/>
          </w:tcPr>
          <w:p w:rsidR="008958F5" w:rsidRPr="00BE30E7" w:rsidRDefault="008958F5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№2 завтрак. Вторник</w:t>
            </w:r>
          </w:p>
        </w:tc>
        <w:tc>
          <w:tcPr>
            <w:tcW w:w="55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8958F5" w:rsidRPr="00EF3033" w:rsidRDefault="008958F5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8958F5" w:rsidRPr="00EF3033" w:rsidRDefault="008958F5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58F5" w:rsidRPr="00EF3033" w:rsidTr="00EA72CD">
        <w:tc>
          <w:tcPr>
            <w:tcW w:w="658" w:type="dxa"/>
          </w:tcPr>
          <w:p w:rsidR="008958F5" w:rsidRPr="00930C1B" w:rsidRDefault="008958F5" w:rsidP="003851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  <w:tc>
          <w:tcPr>
            <w:tcW w:w="4400" w:type="dxa"/>
          </w:tcPr>
          <w:p w:rsidR="008958F5" w:rsidRPr="00EF3033" w:rsidRDefault="008958F5" w:rsidP="003851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w="550" w:type="dxa"/>
          </w:tcPr>
          <w:p w:rsidR="008958F5" w:rsidRPr="00930C1B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7,36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6,02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35,26</w:t>
            </w:r>
          </w:p>
        </w:tc>
        <w:tc>
          <w:tcPr>
            <w:tcW w:w="110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224,60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66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6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660" w:type="dxa"/>
          </w:tcPr>
          <w:p w:rsidR="008958F5" w:rsidRPr="00930C1B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6,48</w:t>
            </w:r>
          </w:p>
        </w:tc>
        <w:tc>
          <w:tcPr>
            <w:tcW w:w="770" w:type="dxa"/>
          </w:tcPr>
          <w:p w:rsidR="008958F5" w:rsidRPr="00930C1B" w:rsidRDefault="00405E0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49,56</w:t>
            </w:r>
          </w:p>
        </w:tc>
        <w:tc>
          <w:tcPr>
            <w:tcW w:w="746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28,16</w:t>
            </w:r>
          </w:p>
        </w:tc>
        <w:tc>
          <w:tcPr>
            <w:tcW w:w="622" w:type="dxa"/>
          </w:tcPr>
          <w:p w:rsidR="008958F5" w:rsidRPr="00930C1B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1,48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377</w:t>
            </w:r>
          </w:p>
        </w:tc>
        <w:tc>
          <w:tcPr>
            <w:tcW w:w="4400" w:type="dxa"/>
          </w:tcPr>
          <w:p w:rsidR="008958F5" w:rsidRPr="00EF3033" w:rsidRDefault="008958F5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55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</w:t>
            </w:r>
          </w:p>
        </w:tc>
        <w:tc>
          <w:tcPr>
            <w:tcW w:w="110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41,6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8958F5" w:rsidRPr="00EF3033" w:rsidRDefault="008958F5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8958F5" w:rsidRPr="00EF3033" w:rsidRDefault="008958F5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8958F5" w:rsidRPr="00EF3033" w:rsidTr="00EA72CD">
        <w:tc>
          <w:tcPr>
            <w:tcW w:w="658" w:type="dxa"/>
          </w:tcPr>
          <w:p w:rsidR="008958F5" w:rsidRPr="00EF3033" w:rsidRDefault="008958F5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8958F5" w:rsidRPr="00EF3033" w:rsidRDefault="008958F5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8958F5" w:rsidRPr="00EF3033" w:rsidRDefault="008958F5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8958F5" w:rsidRPr="00EF3033" w:rsidRDefault="008958F5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405E0E" w:rsidRPr="00EF3033" w:rsidRDefault="00405E0E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405E0E" w:rsidRPr="00EF3033" w:rsidRDefault="00405E0E" w:rsidP="004643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12,53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18,82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60,82</w:t>
            </w:r>
          </w:p>
        </w:tc>
        <w:tc>
          <w:tcPr>
            <w:tcW w:w="110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</w:t>
            </w:r>
          </w:p>
        </w:tc>
        <w:tc>
          <w:tcPr>
            <w:tcW w:w="77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0,124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6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405E0E" w:rsidRPr="00EF3033" w:rsidRDefault="00405E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28,08</w:t>
            </w:r>
          </w:p>
        </w:tc>
        <w:tc>
          <w:tcPr>
            <w:tcW w:w="770" w:type="dxa"/>
          </w:tcPr>
          <w:p w:rsidR="00405E0E" w:rsidRPr="00EF3033" w:rsidRDefault="00413B4D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99,69</w:t>
            </w:r>
          </w:p>
        </w:tc>
        <w:tc>
          <w:tcPr>
            <w:tcW w:w="746" w:type="dxa"/>
          </w:tcPr>
          <w:p w:rsidR="00405E0E" w:rsidRPr="00EF3033" w:rsidRDefault="00413B4D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45,49</w:t>
            </w:r>
          </w:p>
        </w:tc>
        <w:tc>
          <w:tcPr>
            <w:tcW w:w="622" w:type="dxa"/>
          </w:tcPr>
          <w:p w:rsidR="00405E0E" w:rsidRPr="00EF3033" w:rsidRDefault="00413B4D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3,05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405E0E" w:rsidRPr="00EF3033" w:rsidRDefault="00405E0E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,50%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5E0E" w:rsidRPr="00EF3033" w:rsidTr="00EA72CD">
        <w:tc>
          <w:tcPr>
            <w:tcW w:w="5058" w:type="dxa"/>
            <w:gridSpan w:val="2"/>
          </w:tcPr>
          <w:p w:rsidR="00405E0E" w:rsidRPr="00BE30E7" w:rsidRDefault="00405E0E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№3 завтрак. Среда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400" w:type="dxa"/>
          </w:tcPr>
          <w:p w:rsidR="00405E0E" w:rsidRPr="006509C0" w:rsidRDefault="00405E0E" w:rsidP="00EA72CD">
            <w:pPr>
              <w:pStyle w:val="1"/>
              <w:rPr>
                <w:rFonts w:ascii="Times New Roman" w:hAnsi="Times New Roman"/>
              </w:rPr>
            </w:pPr>
            <w:r w:rsidRPr="006509C0">
              <w:rPr>
                <w:rFonts w:ascii="Times New Roman" w:hAnsi="Times New Roman"/>
              </w:rPr>
              <w:t>Каша вязкая с маслом и сахаром, молочная</w:t>
            </w:r>
          </w:p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рисовая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09F8">
              <w:rPr>
                <w:rFonts w:ascii="Times New Roman" w:hAnsi="Times New Roman"/>
              </w:rPr>
              <w:t>,32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C09F8">
              <w:rPr>
                <w:rFonts w:ascii="Times New Roman" w:hAnsi="Times New Roman"/>
              </w:rPr>
              <w:t>,96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C09F8">
              <w:rPr>
                <w:rFonts w:ascii="Times New Roman" w:hAnsi="Times New Roman"/>
              </w:rPr>
              <w:t>8,97</w:t>
            </w:r>
          </w:p>
        </w:tc>
        <w:tc>
          <w:tcPr>
            <w:tcW w:w="110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4,7</w:t>
            </w:r>
          </w:p>
        </w:tc>
        <w:tc>
          <w:tcPr>
            <w:tcW w:w="770" w:type="dxa"/>
          </w:tcPr>
          <w:p w:rsidR="00405E0E" w:rsidRPr="005C09F8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50,6</w:t>
            </w:r>
          </w:p>
        </w:tc>
        <w:tc>
          <w:tcPr>
            <w:tcW w:w="746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16,4</w:t>
            </w:r>
          </w:p>
        </w:tc>
        <w:tc>
          <w:tcPr>
            <w:tcW w:w="622" w:type="dxa"/>
          </w:tcPr>
          <w:p w:rsidR="00405E0E" w:rsidRPr="005C09F8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9F8">
              <w:rPr>
                <w:rFonts w:ascii="Times New Roman" w:hAnsi="Times New Roman"/>
              </w:rPr>
              <w:t>0,36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378</w:t>
            </w:r>
          </w:p>
        </w:tc>
        <w:tc>
          <w:tcPr>
            <w:tcW w:w="4400" w:type="dxa"/>
          </w:tcPr>
          <w:p w:rsidR="00405E0E" w:rsidRPr="00EF3033" w:rsidRDefault="00405E0E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55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1,52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1,32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15,9</w:t>
            </w:r>
          </w:p>
        </w:tc>
        <w:tc>
          <w:tcPr>
            <w:tcW w:w="110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81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0,8</w:t>
            </w:r>
          </w:p>
        </w:tc>
        <w:tc>
          <w:tcPr>
            <w:tcW w:w="880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126,6</w:t>
            </w:r>
          </w:p>
        </w:tc>
        <w:tc>
          <w:tcPr>
            <w:tcW w:w="770" w:type="dxa"/>
          </w:tcPr>
          <w:p w:rsidR="00405E0E" w:rsidRPr="00EF3033" w:rsidRDefault="00405E0E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92,8</w:t>
            </w:r>
          </w:p>
        </w:tc>
        <w:tc>
          <w:tcPr>
            <w:tcW w:w="746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15,4</w:t>
            </w:r>
          </w:p>
        </w:tc>
        <w:tc>
          <w:tcPr>
            <w:tcW w:w="622" w:type="dxa"/>
          </w:tcPr>
          <w:p w:rsidR="00405E0E" w:rsidRPr="00EF3033" w:rsidRDefault="00405E0E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0,41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209</w:t>
            </w:r>
          </w:p>
        </w:tc>
        <w:tc>
          <w:tcPr>
            <w:tcW w:w="4400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Яйца вареные</w:t>
            </w:r>
          </w:p>
        </w:tc>
        <w:tc>
          <w:tcPr>
            <w:tcW w:w="55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5,1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4,6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</w:t>
            </w:r>
          </w:p>
        </w:tc>
        <w:tc>
          <w:tcPr>
            <w:tcW w:w="110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63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0,03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0,1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76,8</w:t>
            </w:r>
          </w:p>
        </w:tc>
        <w:tc>
          <w:tcPr>
            <w:tcW w:w="746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4,8</w:t>
            </w:r>
          </w:p>
        </w:tc>
        <w:tc>
          <w:tcPr>
            <w:tcW w:w="622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405E0E" w:rsidRPr="00EF3033" w:rsidRDefault="00405E0E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14,58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19,48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51,25</w:t>
            </w: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412,8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</w:t>
            </w: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161,3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246,2</w:t>
            </w: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2,21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405E0E" w:rsidRPr="00EF3033" w:rsidRDefault="00405E0E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,5%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5E0E" w:rsidRPr="00EF3033" w:rsidTr="00EA72CD">
        <w:tc>
          <w:tcPr>
            <w:tcW w:w="5058" w:type="dxa"/>
            <w:gridSpan w:val="2"/>
          </w:tcPr>
          <w:p w:rsidR="00405E0E" w:rsidRPr="00BE30E7" w:rsidRDefault="00405E0E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№4 завтрак. Четверг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275BC3" w:rsidP="00104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4400" w:type="dxa"/>
          </w:tcPr>
          <w:p w:rsidR="00405E0E" w:rsidRPr="00EF3033" w:rsidRDefault="00275BC3" w:rsidP="00104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рассыпчатая пшенная</w:t>
            </w:r>
          </w:p>
        </w:tc>
        <w:tc>
          <w:tcPr>
            <w:tcW w:w="55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6,60</w:t>
            </w:r>
          </w:p>
        </w:tc>
        <w:tc>
          <w:tcPr>
            <w:tcW w:w="77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5,72</w:t>
            </w:r>
          </w:p>
        </w:tc>
        <w:tc>
          <w:tcPr>
            <w:tcW w:w="77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1100" w:type="dxa"/>
          </w:tcPr>
          <w:p w:rsidR="00405E0E" w:rsidRPr="00EF3033" w:rsidRDefault="004723B4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284,94</w:t>
            </w:r>
          </w:p>
        </w:tc>
        <w:tc>
          <w:tcPr>
            <w:tcW w:w="77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60" w:type="dxa"/>
          </w:tcPr>
          <w:p w:rsidR="00405E0E" w:rsidRPr="00EF3033" w:rsidRDefault="00275BC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660" w:type="dxa"/>
          </w:tcPr>
          <w:p w:rsidR="00405E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80" w:type="dxa"/>
          </w:tcPr>
          <w:p w:rsidR="00405E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22,18</w:t>
            </w:r>
          </w:p>
        </w:tc>
        <w:tc>
          <w:tcPr>
            <w:tcW w:w="770" w:type="dxa"/>
          </w:tcPr>
          <w:p w:rsidR="00405E0E" w:rsidRPr="00EF3033" w:rsidRDefault="009E1B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179,24</w:t>
            </w:r>
          </w:p>
        </w:tc>
        <w:tc>
          <w:tcPr>
            <w:tcW w:w="746" w:type="dxa"/>
          </w:tcPr>
          <w:p w:rsidR="00405E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63,12</w:t>
            </w:r>
          </w:p>
        </w:tc>
        <w:tc>
          <w:tcPr>
            <w:tcW w:w="622" w:type="dxa"/>
          </w:tcPr>
          <w:p w:rsidR="00405E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2,06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382</w:t>
            </w:r>
          </w:p>
        </w:tc>
        <w:tc>
          <w:tcPr>
            <w:tcW w:w="4400" w:type="dxa"/>
          </w:tcPr>
          <w:p w:rsidR="00405E0E" w:rsidRPr="00EF3033" w:rsidRDefault="00405E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55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3,78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0,67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26</w:t>
            </w:r>
          </w:p>
        </w:tc>
        <w:tc>
          <w:tcPr>
            <w:tcW w:w="110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125,11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133,33</w:t>
            </w:r>
          </w:p>
        </w:tc>
        <w:tc>
          <w:tcPr>
            <w:tcW w:w="770" w:type="dxa"/>
          </w:tcPr>
          <w:p w:rsidR="00405E0E" w:rsidRPr="00EF3033" w:rsidRDefault="00405E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111,1</w:t>
            </w:r>
          </w:p>
        </w:tc>
        <w:tc>
          <w:tcPr>
            <w:tcW w:w="746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25,26</w:t>
            </w:r>
          </w:p>
        </w:tc>
        <w:tc>
          <w:tcPr>
            <w:tcW w:w="622" w:type="dxa"/>
          </w:tcPr>
          <w:p w:rsidR="00405E0E" w:rsidRPr="00EF3033" w:rsidRDefault="00405E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</w:p>
        </w:tc>
      </w:tr>
      <w:tr w:rsidR="00405E0E" w:rsidRPr="00EF3033" w:rsidTr="00EA72CD">
        <w:tc>
          <w:tcPr>
            <w:tcW w:w="658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lastRenderedPageBreak/>
              <w:t>ПР</w:t>
            </w:r>
          </w:p>
        </w:tc>
        <w:tc>
          <w:tcPr>
            <w:tcW w:w="4400" w:type="dxa"/>
          </w:tcPr>
          <w:p w:rsidR="00405E0E" w:rsidRPr="00EF3033" w:rsidRDefault="00405E0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405E0E" w:rsidRPr="00EF3033" w:rsidRDefault="00405E0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405E0E" w:rsidRPr="00EF3033" w:rsidRDefault="00405E0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9E1B0E" w:rsidRPr="00EF3033" w:rsidRDefault="009E1B0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9E1B0E" w:rsidRPr="00EF3033" w:rsidRDefault="009E1B0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9E1B0E" w:rsidRPr="00EF3033" w:rsidRDefault="009E1B0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9E1B0E" w:rsidRPr="00EF3033" w:rsidRDefault="009E1B0E" w:rsidP="001046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15,82</w:t>
            </w: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10,25</w:t>
            </w: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  <w:tc>
          <w:tcPr>
            <w:tcW w:w="110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607,75</w:t>
            </w:r>
          </w:p>
        </w:tc>
        <w:tc>
          <w:tcPr>
            <w:tcW w:w="77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66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6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880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171,71</w:t>
            </w:r>
          </w:p>
        </w:tc>
        <w:tc>
          <w:tcPr>
            <w:tcW w:w="770" w:type="dxa"/>
          </w:tcPr>
          <w:p w:rsidR="009E1B0E" w:rsidRPr="00EF3033" w:rsidRDefault="00316472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333,7</w:t>
            </w:r>
          </w:p>
        </w:tc>
        <w:tc>
          <w:tcPr>
            <w:tcW w:w="746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96,98</w:t>
            </w:r>
          </w:p>
        </w:tc>
        <w:tc>
          <w:tcPr>
            <w:tcW w:w="622" w:type="dxa"/>
          </w:tcPr>
          <w:p w:rsidR="009E1B0E" w:rsidRPr="00EF3033" w:rsidRDefault="003164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4,70</w:t>
            </w: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,50%</w:t>
            </w: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1B0E" w:rsidRPr="00EF3033" w:rsidTr="00EA72CD">
        <w:tc>
          <w:tcPr>
            <w:tcW w:w="5058" w:type="dxa"/>
            <w:gridSpan w:val="2"/>
          </w:tcPr>
          <w:p w:rsidR="009E1B0E" w:rsidRPr="00BE30E7" w:rsidRDefault="009E1B0E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 xml:space="preserve">День №5 завтрак. Пятница </w:t>
            </w:r>
          </w:p>
        </w:tc>
        <w:tc>
          <w:tcPr>
            <w:tcW w:w="55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9E1B0E" w:rsidRPr="00EF3033" w:rsidRDefault="009E1B0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 w:rsidR="00074C66">
              <w:rPr>
                <w:rFonts w:ascii="Times New Roman" w:hAnsi="Times New Roman"/>
              </w:rPr>
              <w:t>68</w:t>
            </w:r>
          </w:p>
        </w:tc>
        <w:tc>
          <w:tcPr>
            <w:tcW w:w="4400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Каша вязкая</w:t>
            </w:r>
            <w:r w:rsidR="00256816">
              <w:rPr>
                <w:rFonts w:ascii="Times New Roman" w:hAnsi="Times New Roman"/>
              </w:rPr>
              <w:t xml:space="preserve"> с маслом и сахаром ,</w:t>
            </w:r>
            <w:r w:rsidRPr="00EF3033">
              <w:rPr>
                <w:rFonts w:ascii="Times New Roman" w:hAnsi="Times New Roman"/>
              </w:rPr>
              <w:t xml:space="preserve"> молочная </w:t>
            </w:r>
            <w:r w:rsidR="00256816">
              <w:rPr>
                <w:rFonts w:ascii="Times New Roman" w:hAnsi="Times New Roman"/>
              </w:rPr>
              <w:t>манная</w:t>
            </w:r>
          </w:p>
        </w:tc>
        <w:tc>
          <w:tcPr>
            <w:tcW w:w="550" w:type="dxa"/>
          </w:tcPr>
          <w:p w:rsidR="009E1B0E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E1B0E"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36,98</w:t>
            </w:r>
          </w:p>
        </w:tc>
        <w:tc>
          <w:tcPr>
            <w:tcW w:w="110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9E1B0E" w:rsidRPr="00E06D32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9E1B0E" w:rsidRPr="00E06D32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9E1B0E" w:rsidRPr="00E06D32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E1B0E" w:rsidRPr="00E06D32">
              <w:rPr>
                <w:rFonts w:ascii="Times New Roman" w:hAnsi="Times New Roman"/>
              </w:rPr>
              <w:t>,7</w:t>
            </w:r>
          </w:p>
        </w:tc>
        <w:tc>
          <w:tcPr>
            <w:tcW w:w="770" w:type="dxa"/>
          </w:tcPr>
          <w:p w:rsidR="009E1B0E" w:rsidRPr="00E06D32" w:rsidRDefault="0025681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746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622" w:type="dxa"/>
          </w:tcPr>
          <w:p w:rsidR="009E1B0E" w:rsidRPr="00E06D32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</w:tr>
      <w:tr w:rsidR="009E1B0E" w:rsidRPr="00EF3033" w:rsidTr="00EA72CD">
        <w:tc>
          <w:tcPr>
            <w:tcW w:w="658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377</w:t>
            </w:r>
          </w:p>
        </w:tc>
        <w:tc>
          <w:tcPr>
            <w:tcW w:w="4400" w:type="dxa"/>
          </w:tcPr>
          <w:p w:rsidR="009E1B0E" w:rsidRPr="00EF3033" w:rsidRDefault="009E1B0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550" w:type="dxa"/>
          </w:tcPr>
          <w:p w:rsidR="009E1B0E" w:rsidRPr="00EF3033" w:rsidRDefault="009E1B0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</w:t>
            </w:r>
          </w:p>
        </w:tc>
        <w:tc>
          <w:tcPr>
            <w:tcW w:w="110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41,6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9E1B0E" w:rsidRPr="00EF3033" w:rsidRDefault="009E1B0E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9E1B0E" w:rsidRPr="00EF3033" w:rsidRDefault="009E1B0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316472" w:rsidRPr="00EF3033" w:rsidTr="00EA72CD">
        <w:tc>
          <w:tcPr>
            <w:tcW w:w="658" w:type="dxa"/>
          </w:tcPr>
          <w:p w:rsidR="00316472" w:rsidRPr="00EF3033" w:rsidRDefault="00316472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316472" w:rsidRPr="00EF3033" w:rsidRDefault="00316472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316472" w:rsidRPr="00EF3033" w:rsidRDefault="00316472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316472" w:rsidRPr="00EF3033" w:rsidRDefault="003164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256816" w:rsidRPr="00EF3033" w:rsidTr="00EA72CD">
        <w:tc>
          <w:tcPr>
            <w:tcW w:w="658" w:type="dxa"/>
          </w:tcPr>
          <w:p w:rsidR="00256816" w:rsidRPr="00EF3033" w:rsidRDefault="00256816" w:rsidP="00FE2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256816" w:rsidRPr="00EF3033" w:rsidRDefault="00256816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256816" w:rsidRPr="00EF3033" w:rsidRDefault="00256816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256816" w:rsidRPr="00EF3033" w:rsidRDefault="00256816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256816" w:rsidRPr="00EF3033" w:rsidTr="00EA72CD">
        <w:tc>
          <w:tcPr>
            <w:tcW w:w="658" w:type="dxa"/>
          </w:tcPr>
          <w:p w:rsidR="00256816" w:rsidRPr="00EF3033" w:rsidRDefault="00256816" w:rsidP="003851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56816" w:rsidRPr="00EF3033" w:rsidRDefault="00256816" w:rsidP="003851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56816" w:rsidRPr="00EF3033" w:rsidRDefault="0025681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816" w:rsidRPr="00EF3033" w:rsidTr="00EA72CD">
        <w:tc>
          <w:tcPr>
            <w:tcW w:w="658" w:type="dxa"/>
          </w:tcPr>
          <w:p w:rsidR="00256816" w:rsidRPr="00EF3033" w:rsidRDefault="0025681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56816" w:rsidRPr="00EF3033" w:rsidRDefault="00256816" w:rsidP="00AD18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11,39</w:t>
            </w: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7,93</w:t>
            </w: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  <w:tc>
          <w:tcPr>
            <w:tcW w:w="110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436,3</w:t>
            </w: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0,104</w:t>
            </w: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60" w:type="dxa"/>
          </w:tcPr>
          <w:p w:rsidR="0025681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  <w:tc>
          <w:tcPr>
            <w:tcW w:w="880" w:type="dxa"/>
          </w:tcPr>
          <w:p w:rsidR="0025681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40,50</w:t>
            </w:r>
          </w:p>
        </w:tc>
        <w:tc>
          <w:tcPr>
            <w:tcW w:w="770" w:type="dxa"/>
          </w:tcPr>
          <w:p w:rsidR="00256816" w:rsidRPr="00EF3033" w:rsidRDefault="00074C6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  <w:tc>
          <w:tcPr>
            <w:tcW w:w="746" w:type="dxa"/>
          </w:tcPr>
          <w:p w:rsidR="0025681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28,23</w:t>
            </w:r>
          </w:p>
        </w:tc>
        <w:tc>
          <w:tcPr>
            <w:tcW w:w="622" w:type="dxa"/>
          </w:tcPr>
          <w:p w:rsidR="0025681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3,24</w:t>
            </w:r>
          </w:p>
        </w:tc>
      </w:tr>
      <w:tr w:rsidR="00256816" w:rsidRPr="00EF3033" w:rsidTr="00EA72CD">
        <w:tc>
          <w:tcPr>
            <w:tcW w:w="658" w:type="dxa"/>
          </w:tcPr>
          <w:p w:rsidR="00256816" w:rsidRPr="00EF3033" w:rsidRDefault="0025681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56816" w:rsidRPr="00EF3033" w:rsidRDefault="0025681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,25%</w:t>
            </w: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816" w:rsidRPr="00EF3033" w:rsidTr="00EA72CD">
        <w:tc>
          <w:tcPr>
            <w:tcW w:w="5058" w:type="dxa"/>
            <w:gridSpan w:val="2"/>
          </w:tcPr>
          <w:p w:rsidR="00256816" w:rsidRPr="00BE30E7" w:rsidRDefault="00256816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 xml:space="preserve">День №6 завтрак. Суббота </w:t>
            </w:r>
          </w:p>
        </w:tc>
        <w:tc>
          <w:tcPr>
            <w:tcW w:w="55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56816" w:rsidRPr="00EF3033" w:rsidRDefault="0025681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56816" w:rsidRPr="00EF3033" w:rsidRDefault="0025681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4400" w:type="dxa"/>
          </w:tcPr>
          <w:p w:rsidR="00074C66" w:rsidRPr="00EF3033" w:rsidRDefault="00074C66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рассыпчатая гречневая</w:t>
            </w:r>
          </w:p>
        </w:tc>
        <w:tc>
          <w:tcPr>
            <w:tcW w:w="55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9,94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7,48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47,78</w:t>
            </w:r>
          </w:p>
        </w:tc>
        <w:tc>
          <w:tcPr>
            <w:tcW w:w="110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307,26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66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6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770" w:type="dxa"/>
          </w:tcPr>
          <w:p w:rsidR="00074C66" w:rsidRPr="00930C1B" w:rsidRDefault="00074C6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746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622" w:type="dxa"/>
          </w:tcPr>
          <w:p w:rsidR="00074C66" w:rsidRPr="00930C1B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5,26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376</w:t>
            </w:r>
          </w:p>
        </w:tc>
        <w:tc>
          <w:tcPr>
            <w:tcW w:w="4400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55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9,47</w:t>
            </w:r>
          </w:p>
        </w:tc>
        <w:tc>
          <w:tcPr>
            <w:tcW w:w="110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074C66" w:rsidRPr="00EF3033" w:rsidRDefault="00074C66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074C66" w:rsidRPr="00EF3033" w:rsidRDefault="00074C66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074C66" w:rsidRPr="00EF3033" w:rsidRDefault="00074C66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074C66" w:rsidRPr="00EF3033" w:rsidRDefault="00074C66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074C66" w:rsidRPr="00EF3033" w:rsidRDefault="00074C66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C83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074C66" w:rsidRPr="00EF3033" w:rsidRDefault="00074C66" w:rsidP="00C83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074C66" w:rsidRPr="00EF3033" w:rsidRDefault="00074C66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074C66" w:rsidRPr="00EF3033" w:rsidRDefault="00074C66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074C66" w:rsidRPr="00EF3033" w:rsidRDefault="00074C66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074C66" w:rsidRPr="00EF3033" w:rsidRDefault="00074C66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074C66" w:rsidRPr="00EF3033" w:rsidRDefault="00074C66" w:rsidP="00C83543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074C66" w:rsidRPr="00EF3033" w:rsidRDefault="00074C66" w:rsidP="00C83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2B1F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074C66" w:rsidRPr="00EF3033" w:rsidRDefault="00074C66" w:rsidP="002B1F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074C66" w:rsidRPr="00EF3033" w:rsidRDefault="00074C66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5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15,11</w:t>
            </w: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20,28</w:t>
            </w: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73,33</w:t>
            </w:r>
          </w:p>
        </w:tc>
        <w:tc>
          <w:tcPr>
            <w:tcW w:w="110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577,06</w:t>
            </w: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66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59,02</w:t>
            </w:r>
          </w:p>
        </w:tc>
        <w:tc>
          <w:tcPr>
            <w:tcW w:w="660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074C66" w:rsidRPr="00EF3033" w:rsidRDefault="00133F40" w:rsidP="00A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770" w:type="dxa"/>
          </w:tcPr>
          <w:p w:rsidR="00074C66" w:rsidRPr="00EF3033" w:rsidRDefault="00133F40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328,13</w:t>
            </w:r>
          </w:p>
        </w:tc>
        <w:tc>
          <w:tcPr>
            <w:tcW w:w="746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107,33</w:t>
            </w:r>
          </w:p>
        </w:tc>
        <w:tc>
          <w:tcPr>
            <w:tcW w:w="622" w:type="dxa"/>
          </w:tcPr>
          <w:p w:rsidR="00074C66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</w:tr>
      <w:tr w:rsidR="00074C66" w:rsidRPr="00EF3033" w:rsidTr="00EA72CD">
        <w:tc>
          <w:tcPr>
            <w:tcW w:w="658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074C66" w:rsidRPr="00EF3033" w:rsidRDefault="00074C66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,25%</w:t>
            </w: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4C66" w:rsidRPr="00EF3033" w:rsidTr="00EA72CD">
        <w:tc>
          <w:tcPr>
            <w:tcW w:w="5058" w:type="dxa"/>
            <w:gridSpan w:val="2"/>
          </w:tcPr>
          <w:p w:rsidR="00074C66" w:rsidRPr="00BE30E7" w:rsidRDefault="00074C66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№7 завтрак. Понедельник</w:t>
            </w:r>
          </w:p>
        </w:tc>
        <w:tc>
          <w:tcPr>
            <w:tcW w:w="55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074C66" w:rsidRPr="00EF3033" w:rsidRDefault="00074C66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074C66" w:rsidRPr="00EF3033" w:rsidRDefault="00074C66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F40" w:rsidRPr="00EF3033" w:rsidTr="00EA72CD">
        <w:tc>
          <w:tcPr>
            <w:tcW w:w="658" w:type="dxa"/>
          </w:tcPr>
          <w:p w:rsidR="00133F40" w:rsidRPr="00930C1B" w:rsidRDefault="00133F40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  <w:tc>
          <w:tcPr>
            <w:tcW w:w="4400" w:type="dxa"/>
          </w:tcPr>
          <w:p w:rsidR="00133F40" w:rsidRPr="00EF3033" w:rsidRDefault="00133F40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w="55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7,36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6,02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35,26</w:t>
            </w:r>
          </w:p>
        </w:tc>
        <w:tc>
          <w:tcPr>
            <w:tcW w:w="110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224,60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66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66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66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6,48</w:t>
            </w:r>
          </w:p>
        </w:tc>
        <w:tc>
          <w:tcPr>
            <w:tcW w:w="770" w:type="dxa"/>
          </w:tcPr>
          <w:p w:rsidR="00133F40" w:rsidRPr="00930C1B" w:rsidRDefault="00133F40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49,56</w:t>
            </w:r>
          </w:p>
        </w:tc>
        <w:tc>
          <w:tcPr>
            <w:tcW w:w="746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28,16</w:t>
            </w:r>
          </w:p>
        </w:tc>
        <w:tc>
          <w:tcPr>
            <w:tcW w:w="622" w:type="dxa"/>
          </w:tcPr>
          <w:p w:rsidR="00133F40" w:rsidRPr="00930C1B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1,48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382</w:t>
            </w:r>
          </w:p>
        </w:tc>
        <w:tc>
          <w:tcPr>
            <w:tcW w:w="4400" w:type="dxa"/>
          </w:tcPr>
          <w:p w:rsidR="00133F40" w:rsidRPr="00EF3033" w:rsidRDefault="00133F40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55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3,78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0,67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26</w:t>
            </w:r>
          </w:p>
        </w:tc>
        <w:tc>
          <w:tcPr>
            <w:tcW w:w="110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125,11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133,33</w:t>
            </w:r>
          </w:p>
        </w:tc>
        <w:tc>
          <w:tcPr>
            <w:tcW w:w="770" w:type="dxa"/>
          </w:tcPr>
          <w:p w:rsidR="00133F40" w:rsidRPr="00EF3033" w:rsidRDefault="00133F40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111,1</w:t>
            </w:r>
          </w:p>
        </w:tc>
        <w:tc>
          <w:tcPr>
            <w:tcW w:w="746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25,26</w:t>
            </w:r>
          </w:p>
        </w:tc>
        <w:tc>
          <w:tcPr>
            <w:tcW w:w="622" w:type="dxa"/>
          </w:tcPr>
          <w:p w:rsidR="00133F40" w:rsidRPr="00EF3033" w:rsidRDefault="00133F40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209</w:t>
            </w:r>
          </w:p>
        </w:tc>
        <w:tc>
          <w:tcPr>
            <w:tcW w:w="4400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Яйца вареные</w:t>
            </w:r>
          </w:p>
        </w:tc>
        <w:tc>
          <w:tcPr>
            <w:tcW w:w="55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5,1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4,6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</w:t>
            </w:r>
          </w:p>
        </w:tc>
        <w:tc>
          <w:tcPr>
            <w:tcW w:w="110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63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0,03</w:t>
            </w: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0,1</w:t>
            </w: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76,8</w:t>
            </w:r>
          </w:p>
        </w:tc>
        <w:tc>
          <w:tcPr>
            <w:tcW w:w="746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4,8</w:t>
            </w:r>
          </w:p>
        </w:tc>
        <w:tc>
          <w:tcPr>
            <w:tcW w:w="622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133F40" w:rsidRPr="00EF3033" w:rsidRDefault="00133F40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133F40" w:rsidRPr="00EF3033" w:rsidRDefault="00133F40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133F40" w:rsidRPr="00EF3033" w:rsidRDefault="00133F40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20,88</w:t>
            </w:r>
          </w:p>
        </w:tc>
        <w:tc>
          <w:tcPr>
            <w:tcW w:w="77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12,89</w:t>
            </w:r>
          </w:p>
        </w:tc>
        <w:tc>
          <w:tcPr>
            <w:tcW w:w="77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77,64</w:t>
            </w:r>
          </w:p>
        </w:tc>
        <w:tc>
          <w:tcPr>
            <w:tcW w:w="110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527,51</w:t>
            </w:r>
          </w:p>
        </w:tc>
        <w:tc>
          <w:tcPr>
            <w:tcW w:w="77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6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66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172,81</w:t>
            </w:r>
          </w:p>
        </w:tc>
        <w:tc>
          <w:tcPr>
            <w:tcW w:w="770" w:type="dxa"/>
          </w:tcPr>
          <w:p w:rsidR="00133F40" w:rsidRPr="00EF3033" w:rsidRDefault="002E350A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263,46</w:t>
            </w:r>
          </w:p>
        </w:tc>
        <w:tc>
          <w:tcPr>
            <w:tcW w:w="746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64,82</w:t>
            </w:r>
          </w:p>
        </w:tc>
        <w:tc>
          <w:tcPr>
            <w:tcW w:w="622" w:type="dxa"/>
          </w:tcPr>
          <w:p w:rsidR="00133F40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4,92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133F40" w:rsidRPr="00EF3033" w:rsidRDefault="00133F40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,60</w:t>
            </w: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133F40" w:rsidRPr="00EF3033" w:rsidRDefault="00133F40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F40" w:rsidRPr="00EF3033" w:rsidTr="00EA72CD">
        <w:tc>
          <w:tcPr>
            <w:tcW w:w="5058" w:type="dxa"/>
            <w:gridSpan w:val="2"/>
          </w:tcPr>
          <w:p w:rsidR="00133F40" w:rsidRPr="00BE30E7" w:rsidRDefault="00133F40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№8 завтрак. Вторник</w:t>
            </w:r>
          </w:p>
        </w:tc>
        <w:tc>
          <w:tcPr>
            <w:tcW w:w="55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133F40" w:rsidRPr="00EF3033" w:rsidRDefault="00133F40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133F40" w:rsidRPr="00EF3033" w:rsidRDefault="00133F40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F40" w:rsidRPr="00EF3033" w:rsidTr="00EA72CD">
        <w:tc>
          <w:tcPr>
            <w:tcW w:w="658" w:type="dxa"/>
          </w:tcPr>
          <w:p w:rsidR="00133F40" w:rsidRPr="00436020" w:rsidRDefault="00133F40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183</w:t>
            </w:r>
          </w:p>
        </w:tc>
        <w:tc>
          <w:tcPr>
            <w:tcW w:w="4400" w:type="dxa"/>
          </w:tcPr>
          <w:p w:rsidR="00133F40" w:rsidRPr="00436020" w:rsidRDefault="00133F40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Каша из гречневой крупы молочная жидкая</w:t>
            </w:r>
          </w:p>
        </w:tc>
        <w:tc>
          <w:tcPr>
            <w:tcW w:w="55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4,67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436020">
              <w:rPr>
                <w:rFonts w:ascii="Times New Roman" w:hAnsi="Times New Roman"/>
              </w:rPr>
              <w:t>,83</w:t>
            </w:r>
          </w:p>
        </w:tc>
        <w:tc>
          <w:tcPr>
            <w:tcW w:w="110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0,11</w:t>
            </w:r>
          </w:p>
        </w:tc>
        <w:tc>
          <w:tcPr>
            <w:tcW w:w="66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9,4</w:t>
            </w:r>
          </w:p>
        </w:tc>
        <w:tc>
          <w:tcPr>
            <w:tcW w:w="770" w:type="dxa"/>
          </w:tcPr>
          <w:p w:rsidR="00133F40" w:rsidRPr="00436020" w:rsidRDefault="00133F40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111,1</w:t>
            </w:r>
          </w:p>
        </w:tc>
        <w:tc>
          <w:tcPr>
            <w:tcW w:w="746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73,5</w:t>
            </w:r>
          </w:p>
        </w:tc>
        <w:tc>
          <w:tcPr>
            <w:tcW w:w="622" w:type="dxa"/>
          </w:tcPr>
          <w:p w:rsidR="00133F40" w:rsidRPr="00436020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6020">
              <w:rPr>
                <w:rFonts w:ascii="Times New Roman" w:hAnsi="Times New Roman"/>
              </w:rPr>
              <w:t>2,49</w:t>
            </w:r>
          </w:p>
        </w:tc>
      </w:tr>
      <w:tr w:rsidR="00133F40" w:rsidRPr="00EF3033" w:rsidTr="00EA72CD">
        <w:tc>
          <w:tcPr>
            <w:tcW w:w="658" w:type="dxa"/>
          </w:tcPr>
          <w:p w:rsidR="00133F40" w:rsidRPr="00EF3033" w:rsidRDefault="00133F40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378</w:t>
            </w:r>
          </w:p>
        </w:tc>
        <w:tc>
          <w:tcPr>
            <w:tcW w:w="4400" w:type="dxa"/>
          </w:tcPr>
          <w:p w:rsidR="00133F40" w:rsidRPr="00EF3033" w:rsidRDefault="00133F40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55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1,52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1,32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15,9</w:t>
            </w:r>
          </w:p>
        </w:tc>
        <w:tc>
          <w:tcPr>
            <w:tcW w:w="110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81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0,8</w:t>
            </w:r>
          </w:p>
        </w:tc>
        <w:tc>
          <w:tcPr>
            <w:tcW w:w="880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126,6</w:t>
            </w:r>
          </w:p>
        </w:tc>
        <w:tc>
          <w:tcPr>
            <w:tcW w:w="770" w:type="dxa"/>
          </w:tcPr>
          <w:p w:rsidR="00133F40" w:rsidRPr="00EF3033" w:rsidRDefault="00133F40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92,8</w:t>
            </w:r>
          </w:p>
        </w:tc>
        <w:tc>
          <w:tcPr>
            <w:tcW w:w="746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15,4</w:t>
            </w:r>
          </w:p>
        </w:tc>
        <w:tc>
          <w:tcPr>
            <w:tcW w:w="622" w:type="dxa"/>
          </w:tcPr>
          <w:p w:rsidR="00133F40" w:rsidRPr="00EF3033" w:rsidRDefault="00133F40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0,41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2E350A" w:rsidRPr="00EF3033" w:rsidRDefault="002E350A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2E350A" w:rsidRPr="00EF3033" w:rsidRDefault="002E350A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2E350A" w:rsidRPr="00EF3033" w:rsidRDefault="002E350A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2E350A" w:rsidRPr="00EF3033" w:rsidRDefault="002E350A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2E350A" w:rsidRPr="00EF3033" w:rsidRDefault="002E350A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2E350A" w:rsidRPr="00EF3033" w:rsidRDefault="002E350A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E350A" w:rsidRPr="00EF3033" w:rsidRDefault="002E350A" w:rsidP="00CE4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E350A" w:rsidRPr="00EF3033" w:rsidRDefault="002E350A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5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12,83</w:t>
            </w: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15,28</w:t>
            </w: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76,75</w:t>
            </w:r>
          </w:p>
        </w:tc>
        <w:tc>
          <w:tcPr>
            <w:tcW w:w="110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447,7</w:t>
            </w: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66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6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</w:t>
            </w:r>
          </w:p>
        </w:tc>
        <w:tc>
          <w:tcPr>
            <w:tcW w:w="880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</w:t>
            </w:r>
          </w:p>
        </w:tc>
        <w:tc>
          <w:tcPr>
            <w:tcW w:w="770" w:type="dxa"/>
          </w:tcPr>
          <w:p w:rsidR="002E350A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147,3</w:t>
            </w:r>
          </w:p>
        </w:tc>
        <w:tc>
          <w:tcPr>
            <w:tcW w:w="746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622" w:type="dxa"/>
          </w:tcPr>
          <w:p w:rsidR="002E350A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3,54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2E350A" w:rsidRPr="00EF3033" w:rsidRDefault="002E350A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25,33%</w:t>
            </w: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50A" w:rsidRPr="00EF3033" w:rsidTr="00EA72CD">
        <w:tc>
          <w:tcPr>
            <w:tcW w:w="5058" w:type="dxa"/>
            <w:gridSpan w:val="2"/>
          </w:tcPr>
          <w:p w:rsidR="002E350A" w:rsidRPr="00BE30E7" w:rsidRDefault="002E350A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№9 завтрак. Среда</w:t>
            </w:r>
          </w:p>
        </w:tc>
        <w:tc>
          <w:tcPr>
            <w:tcW w:w="55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2E350A" w:rsidRPr="00EF3033" w:rsidRDefault="002E350A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2E350A" w:rsidRPr="00EF3033" w:rsidRDefault="002E350A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400" w:type="dxa"/>
          </w:tcPr>
          <w:p w:rsidR="002E350A" w:rsidRPr="00EF3033" w:rsidRDefault="002E350A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Каша вязкая молочная из </w:t>
            </w:r>
            <w:r>
              <w:rPr>
                <w:rFonts w:ascii="Times New Roman" w:hAnsi="Times New Roman"/>
              </w:rPr>
              <w:t>пшена</w:t>
            </w:r>
          </w:p>
        </w:tc>
        <w:tc>
          <w:tcPr>
            <w:tcW w:w="55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8,64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11,06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44,32</w:t>
            </w:r>
          </w:p>
        </w:tc>
        <w:tc>
          <w:tcPr>
            <w:tcW w:w="110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312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4,7</w:t>
            </w:r>
          </w:p>
        </w:tc>
        <w:tc>
          <w:tcPr>
            <w:tcW w:w="770" w:type="dxa"/>
          </w:tcPr>
          <w:p w:rsidR="002E350A" w:rsidRPr="00E06D32" w:rsidRDefault="002E350A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50,6</w:t>
            </w:r>
          </w:p>
        </w:tc>
        <w:tc>
          <w:tcPr>
            <w:tcW w:w="746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16,4</w:t>
            </w:r>
          </w:p>
        </w:tc>
        <w:tc>
          <w:tcPr>
            <w:tcW w:w="622" w:type="dxa"/>
          </w:tcPr>
          <w:p w:rsidR="002E350A" w:rsidRPr="00E06D32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0,36</w:t>
            </w:r>
          </w:p>
        </w:tc>
      </w:tr>
      <w:tr w:rsidR="002E350A" w:rsidRPr="00EF3033" w:rsidTr="00EA72CD">
        <w:tc>
          <w:tcPr>
            <w:tcW w:w="658" w:type="dxa"/>
          </w:tcPr>
          <w:p w:rsidR="002E350A" w:rsidRPr="00EF3033" w:rsidRDefault="002E350A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376</w:t>
            </w:r>
          </w:p>
        </w:tc>
        <w:tc>
          <w:tcPr>
            <w:tcW w:w="4400" w:type="dxa"/>
          </w:tcPr>
          <w:p w:rsidR="002E350A" w:rsidRPr="00EF3033" w:rsidRDefault="002E350A" w:rsidP="002B1FF7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55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9,47</w:t>
            </w:r>
          </w:p>
        </w:tc>
        <w:tc>
          <w:tcPr>
            <w:tcW w:w="110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2E350A" w:rsidRPr="00EF3033" w:rsidRDefault="002E350A" w:rsidP="002B1FF7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2E350A" w:rsidRPr="00EF3033" w:rsidRDefault="002E350A" w:rsidP="002B1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lastRenderedPageBreak/>
              <w:t>ПР</w:t>
            </w:r>
          </w:p>
        </w:tc>
        <w:tc>
          <w:tcPr>
            <w:tcW w:w="4400" w:type="dxa"/>
          </w:tcPr>
          <w:p w:rsidR="00CF1123" w:rsidRPr="00EF3033" w:rsidRDefault="00CF1123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870B2B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55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13,81</w:t>
            </w: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23,86</w:t>
            </w: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69,97</w:t>
            </w:r>
          </w:p>
        </w:tc>
        <w:tc>
          <w:tcPr>
            <w:tcW w:w="110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571,8</w:t>
            </w:r>
          </w:p>
        </w:tc>
        <w:tc>
          <w:tcPr>
            <w:tcW w:w="77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0,064</w:t>
            </w:r>
          </w:p>
        </w:tc>
        <w:tc>
          <w:tcPr>
            <w:tcW w:w="66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6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770" w:type="dxa"/>
          </w:tcPr>
          <w:p w:rsidR="00CF1123" w:rsidRPr="00E65DFC" w:rsidRDefault="00CF1123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746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33,73</w:t>
            </w:r>
          </w:p>
        </w:tc>
        <w:tc>
          <w:tcPr>
            <w:tcW w:w="622" w:type="dxa"/>
          </w:tcPr>
          <w:p w:rsidR="00CF1123" w:rsidRPr="00E65DFC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2,93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870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,5%</w:t>
            </w: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70B2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870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5058" w:type="dxa"/>
            <w:gridSpan w:val="2"/>
          </w:tcPr>
          <w:p w:rsidR="00CF1123" w:rsidRPr="00BE30E7" w:rsidRDefault="00CF1123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№10 завтрак. Четверг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Каша вязкая</w:t>
            </w:r>
            <w:r>
              <w:rPr>
                <w:rFonts w:ascii="Times New Roman" w:hAnsi="Times New Roman"/>
              </w:rPr>
              <w:t xml:space="preserve"> с маслом и сахаром ,</w:t>
            </w:r>
            <w:r w:rsidRPr="00EF3033">
              <w:rPr>
                <w:rFonts w:ascii="Times New Roman" w:hAnsi="Times New Roman"/>
              </w:rPr>
              <w:t xml:space="preserve"> молочная </w:t>
            </w:r>
            <w:r>
              <w:rPr>
                <w:rFonts w:ascii="Times New Roman" w:hAnsi="Times New Roman"/>
              </w:rPr>
              <w:t>манная</w:t>
            </w: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36,98</w:t>
            </w:r>
          </w:p>
        </w:tc>
        <w:tc>
          <w:tcPr>
            <w:tcW w:w="110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20</w:t>
            </w:r>
          </w:p>
        </w:tc>
        <w:tc>
          <w:tcPr>
            <w:tcW w:w="66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D32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06D32">
              <w:rPr>
                <w:rFonts w:ascii="Times New Roman" w:hAnsi="Times New Roman"/>
              </w:rPr>
              <w:t>,7</w:t>
            </w:r>
          </w:p>
        </w:tc>
        <w:tc>
          <w:tcPr>
            <w:tcW w:w="770" w:type="dxa"/>
          </w:tcPr>
          <w:p w:rsidR="00CF1123" w:rsidRPr="00E06D32" w:rsidRDefault="00CF1123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</w:t>
            </w:r>
          </w:p>
        </w:tc>
        <w:tc>
          <w:tcPr>
            <w:tcW w:w="746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</w:t>
            </w:r>
          </w:p>
        </w:tc>
        <w:tc>
          <w:tcPr>
            <w:tcW w:w="622" w:type="dxa"/>
          </w:tcPr>
          <w:p w:rsidR="00CF1123" w:rsidRPr="00E06D32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382</w:t>
            </w:r>
          </w:p>
        </w:tc>
        <w:tc>
          <w:tcPr>
            <w:tcW w:w="4400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3,78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0,67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26</w:t>
            </w:r>
          </w:p>
        </w:tc>
        <w:tc>
          <w:tcPr>
            <w:tcW w:w="110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125,11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133,33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111,1</w:t>
            </w:r>
          </w:p>
        </w:tc>
        <w:tc>
          <w:tcPr>
            <w:tcW w:w="746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25,26</w:t>
            </w:r>
          </w:p>
        </w:tc>
        <w:tc>
          <w:tcPr>
            <w:tcW w:w="622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CF1123" w:rsidRPr="00EF3033" w:rsidRDefault="00CF1123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CF1123" w:rsidRPr="00EF3033" w:rsidRDefault="00CF1123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CF1123" w:rsidRPr="00EF3033" w:rsidRDefault="00CF1123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11,84</w:t>
            </w: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17,54</w:t>
            </w: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79,16</w:t>
            </w:r>
          </w:p>
        </w:tc>
        <w:tc>
          <w:tcPr>
            <w:tcW w:w="110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541,91</w:t>
            </w: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0,104</w:t>
            </w:r>
          </w:p>
        </w:tc>
        <w:tc>
          <w:tcPr>
            <w:tcW w:w="66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6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143,03</w:t>
            </w:r>
          </w:p>
        </w:tc>
        <w:tc>
          <w:tcPr>
            <w:tcW w:w="770" w:type="dxa"/>
          </w:tcPr>
          <w:p w:rsidR="00CF1123" w:rsidRPr="00EF3033" w:rsidRDefault="00EE2EB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177,7</w:t>
            </w:r>
          </w:p>
        </w:tc>
        <w:tc>
          <w:tcPr>
            <w:tcW w:w="746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38,76</w:t>
            </w:r>
          </w:p>
        </w:tc>
        <w:tc>
          <w:tcPr>
            <w:tcW w:w="622" w:type="dxa"/>
          </w:tcPr>
          <w:p w:rsidR="00CF1123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2,91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,84%</w:t>
            </w: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5058" w:type="dxa"/>
            <w:gridSpan w:val="2"/>
          </w:tcPr>
          <w:p w:rsidR="00BE30E7" w:rsidRDefault="00BE30E7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F1123" w:rsidRPr="00BE30E7" w:rsidRDefault="00CF1123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№11 завтрак. Пятница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168</w:t>
            </w:r>
          </w:p>
        </w:tc>
        <w:tc>
          <w:tcPr>
            <w:tcW w:w="4400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Каша вязкая с маслом и сахаром, молочная перловая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F3033">
              <w:rPr>
                <w:rFonts w:ascii="Times New Roman" w:hAnsi="Times New Roman"/>
              </w:rPr>
              <w:t>,02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F3033">
              <w:rPr>
                <w:rFonts w:ascii="Times New Roman" w:hAnsi="Times New Roman"/>
              </w:rPr>
              <w:t>,05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F3033">
              <w:rPr>
                <w:rFonts w:ascii="Times New Roman" w:hAnsi="Times New Roman"/>
              </w:rPr>
              <w:t>,37</w:t>
            </w:r>
          </w:p>
        </w:tc>
        <w:tc>
          <w:tcPr>
            <w:tcW w:w="110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194,01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0,36</w:t>
            </w: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32,7</w:t>
            </w:r>
          </w:p>
        </w:tc>
        <w:tc>
          <w:tcPr>
            <w:tcW w:w="66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0,1</w:t>
            </w:r>
          </w:p>
        </w:tc>
        <w:tc>
          <w:tcPr>
            <w:tcW w:w="88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132,64</w:t>
            </w:r>
          </w:p>
        </w:tc>
        <w:tc>
          <w:tcPr>
            <w:tcW w:w="770" w:type="dxa"/>
          </w:tcPr>
          <w:p w:rsidR="00CF1123" w:rsidRPr="00EF3033" w:rsidRDefault="00CF1123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109,74</w:t>
            </w:r>
          </w:p>
        </w:tc>
        <w:tc>
          <w:tcPr>
            <w:tcW w:w="746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17,06</w:t>
            </w:r>
          </w:p>
        </w:tc>
        <w:tc>
          <w:tcPr>
            <w:tcW w:w="622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</w:tr>
      <w:tr w:rsidR="00CF1123" w:rsidRPr="00EF3033" w:rsidTr="00EA72CD">
        <w:tc>
          <w:tcPr>
            <w:tcW w:w="658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377</w:t>
            </w:r>
          </w:p>
        </w:tc>
        <w:tc>
          <w:tcPr>
            <w:tcW w:w="4400" w:type="dxa"/>
          </w:tcPr>
          <w:p w:rsidR="00CF1123" w:rsidRPr="00EF3033" w:rsidRDefault="00CF1123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550" w:type="dxa"/>
          </w:tcPr>
          <w:p w:rsidR="00CF1123" w:rsidRPr="00EF3033" w:rsidRDefault="00CF1123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0,53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9,4</w:t>
            </w:r>
          </w:p>
        </w:tc>
        <w:tc>
          <w:tcPr>
            <w:tcW w:w="110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41,6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0,27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13,6</w:t>
            </w:r>
          </w:p>
        </w:tc>
        <w:tc>
          <w:tcPr>
            <w:tcW w:w="770" w:type="dxa"/>
          </w:tcPr>
          <w:p w:rsidR="00CF1123" w:rsidRPr="00EF3033" w:rsidRDefault="00CF1123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22,13</w:t>
            </w:r>
          </w:p>
        </w:tc>
        <w:tc>
          <w:tcPr>
            <w:tcW w:w="746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11,73</w:t>
            </w:r>
          </w:p>
        </w:tc>
        <w:tc>
          <w:tcPr>
            <w:tcW w:w="622" w:type="dxa"/>
          </w:tcPr>
          <w:p w:rsidR="00CF1123" w:rsidRPr="00EF3033" w:rsidRDefault="00CF1123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2,13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209</w:t>
            </w:r>
          </w:p>
        </w:tc>
        <w:tc>
          <w:tcPr>
            <w:tcW w:w="4400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Яйца вареные</w:t>
            </w:r>
          </w:p>
        </w:tc>
        <w:tc>
          <w:tcPr>
            <w:tcW w:w="55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5,1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4,6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</w:t>
            </w:r>
          </w:p>
        </w:tc>
        <w:tc>
          <w:tcPr>
            <w:tcW w:w="110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63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0,03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0,1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22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76,8</w:t>
            </w:r>
          </w:p>
        </w:tc>
        <w:tc>
          <w:tcPr>
            <w:tcW w:w="746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4,8</w:t>
            </w:r>
          </w:p>
        </w:tc>
        <w:tc>
          <w:tcPr>
            <w:tcW w:w="622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EE2EBE" w:rsidRPr="00EF3033" w:rsidRDefault="00EE2EB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Печенье кондитерское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1,7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2,26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13,94</w:t>
            </w: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82,9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0,02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8,2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17,4</w:t>
            </w: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11,99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8,46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53,19</w:t>
            </w: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496,31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0,134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184,44</w:t>
            </w:r>
          </w:p>
        </w:tc>
        <w:tc>
          <w:tcPr>
            <w:tcW w:w="770" w:type="dxa"/>
          </w:tcPr>
          <w:p w:rsidR="00EE2EBE" w:rsidRPr="00EF3033" w:rsidRDefault="00A56C72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251,55</w:t>
            </w:r>
          </w:p>
        </w:tc>
        <w:tc>
          <w:tcPr>
            <w:tcW w:w="746" w:type="dxa"/>
          </w:tcPr>
          <w:p w:rsidR="00EE2EBE" w:rsidRPr="00EF3033" w:rsidRDefault="00A56C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42,19</w:t>
            </w:r>
          </w:p>
        </w:tc>
        <w:tc>
          <w:tcPr>
            <w:tcW w:w="622" w:type="dxa"/>
          </w:tcPr>
          <w:p w:rsidR="00EE2EBE" w:rsidRPr="00EF3033" w:rsidRDefault="00A56C72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4,03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,43%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EBE" w:rsidRPr="00EF3033" w:rsidTr="00EA72CD">
        <w:tc>
          <w:tcPr>
            <w:tcW w:w="5058" w:type="dxa"/>
            <w:gridSpan w:val="2"/>
          </w:tcPr>
          <w:p w:rsidR="00EE2EBE" w:rsidRPr="00BE30E7" w:rsidRDefault="00EE2EBE" w:rsidP="0010465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E30E7">
              <w:rPr>
                <w:rFonts w:ascii="Times New Roman" w:hAnsi="Times New Roman"/>
                <w:color w:val="FF0000"/>
              </w:rPr>
              <w:t>День №12 завтрак. Суббота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181</w:t>
            </w: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Каша вязкая с маслом и сахаром, молочная с пшеничной крупой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F3033">
              <w:rPr>
                <w:rFonts w:ascii="Times New Roman" w:hAnsi="Times New Roman"/>
              </w:rPr>
              <w:t>,02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F3033">
              <w:rPr>
                <w:rFonts w:ascii="Times New Roman" w:hAnsi="Times New Roman"/>
              </w:rPr>
              <w:t>,05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F3033">
              <w:rPr>
                <w:rFonts w:ascii="Times New Roman" w:hAnsi="Times New Roman"/>
              </w:rPr>
              <w:t>3,37</w:t>
            </w: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F3033">
              <w:rPr>
                <w:rFonts w:ascii="Times New Roman" w:hAnsi="Times New Roman"/>
              </w:rPr>
              <w:t>4,01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0,03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0,36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32,7</w:t>
            </w: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32,7</w:t>
            </w: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132,64</w:t>
            </w: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109,74</w:t>
            </w: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17,06</w:t>
            </w: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0,26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378</w:t>
            </w: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200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1,52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1,32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15,9</w:t>
            </w:r>
          </w:p>
        </w:tc>
        <w:tc>
          <w:tcPr>
            <w:tcW w:w="110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81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0,04</w:t>
            </w:r>
          </w:p>
        </w:tc>
        <w:tc>
          <w:tcPr>
            <w:tcW w:w="66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1,33</w:t>
            </w:r>
          </w:p>
        </w:tc>
        <w:tc>
          <w:tcPr>
            <w:tcW w:w="66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0,8</w:t>
            </w:r>
          </w:p>
        </w:tc>
        <w:tc>
          <w:tcPr>
            <w:tcW w:w="880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126,6</w:t>
            </w:r>
          </w:p>
        </w:tc>
        <w:tc>
          <w:tcPr>
            <w:tcW w:w="770" w:type="dxa"/>
          </w:tcPr>
          <w:p w:rsidR="00EE2EBE" w:rsidRPr="00EF3033" w:rsidRDefault="00EE2EBE" w:rsidP="000421BB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92,8</w:t>
            </w:r>
          </w:p>
        </w:tc>
        <w:tc>
          <w:tcPr>
            <w:tcW w:w="746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15,4</w:t>
            </w:r>
          </w:p>
        </w:tc>
        <w:tc>
          <w:tcPr>
            <w:tcW w:w="622" w:type="dxa"/>
          </w:tcPr>
          <w:p w:rsidR="00EE2EBE" w:rsidRPr="00EF3033" w:rsidRDefault="00EE2EBE" w:rsidP="0004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0,41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ПР</w:t>
            </w:r>
          </w:p>
        </w:tc>
        <w:tc>
          <w:tcPr>
            <w:tcW w:w="4400" w:type="dxa"/>
          </w:tcPr>
          <w:p w:rsidR="00EE2EBE" w:rsidRPr="00EF3033" w:rsidRDefault="00EE2EBE" w:rsidP="003851C0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55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16,08</w:t>
            </w:r>
          </w:p>
        </w:tc>
        <w:tc>
          <w:tcPr>
            <w:tcW w:w="110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0,044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80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0" w:type="dxa"/>
          </w:tcPr>
          <w:p w:rsidR="00EE2EBE" w:rsidRPr="00EF3033" w:rsidRDefault="00EE2EBE" w:rsidP="003851C0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46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622" w:type="dxa"/>
          </w:tcPr>
          <w:p w:rsidR="00EE2EBE" w:rsidRPr="00EF3033" w:rsidRDefault="00EE2EBE" w:rsidP="00385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00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сливочное (порциями)</w:t>
            </w:r>
          </w:p>
        </w:tc>
        <w:tc>
          <w:tcPr>
            <w:tcW w:w="55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0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22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Итого</w:t>
            </w:r>
          </w:p>
        </w:tc>
        <w:tc>
          <w:tcPr>
            <w:tcW w:w="55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11,18</w:t>
            </w: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17,17</w:t>
            </w: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45,45</w:t>
            </w:r>
          </w:p>
        </w:tc>
        <w:tc>
          <w:tcPr>
            <w:tcW w:w="110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364,81</w:t>
            </w: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0,114</w:t>
            </w:r>
          </w:p>
        </w:tc>
        <w:tc>
          <w:tcPr>
            <w:tcW w:w="66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1,69</w:t>
            </w:r>
          </w:p>
        </w:tc>
        <w:tc>
          <w:tcPr>
            <w:tcW w:w="66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</w:t>
            </w:r>
          </w:p>
        </w:tc>
        <w:tc>
          <w:tcPr>
            <w:tcW w:w="66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33,94</w:t>
            </w:r>
          </w:p>
        </w:tc>
        <w:tc>
          <w:tcPr>
            <w:tcW w:w="880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268,24</w:t>
            </w:r>
          </w:p>
        </w:tc>
        <w:tc>
          <w:tcPr>
            <w:tcW w:w="770" w:type="dxa"/>
          </w:tcPr>
          <w:p w:rsidR="00EE2EBE" w:rsidRPr="00EF3033" w:rsidRDefault="00A56C72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230,54</w:t>
            </w:r>
          </w:p>
        </w:tc>
        <w:tc>
          <w:tcPr>
            <w:tcW w:w="746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38,06</w:t>
            </w:r>
          </w:p>
        </w:tc>
        <w:tc>
          <w:tcPr>
            <w:tcW w:w="622" w:type="dxa"/>
          </w:tcPr>
          <w:p w:rsidR="00EE2EBE" w:rsidRPr="00EF3033" w:rsidRDefault="00A56C72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4643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033">
              <w:rPr>
                <w:rFonts w:ascii="Times New Roman" w:hAnsi="Times New Roman"/>
              </w:rPr>
              <w:t>25,</w:t>
            </w:r>
            <w:r>
              <w:rPr>
                <w:rFonts w:ascii="Times New Roman" w:hAnsi="Times New Roman"/>
              </w:rPr>
              <w:t>8</w:t>
            </w:r>
            <w:r w:rsidRPr="00EF3033">
              <w:rPr>
                <w:rFonts w:ascii="Times New Roman" w:hAnsi="Times New Roman"/>
              </w:rPr>
              <w:t>3%</w:t>
            </w: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464329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E2EBE" w:rsidRPr="00EF3033" w:rsidRDefault="00EE2EBE" w:rsidP="00464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EBE" w:rsidRPr="00EF3033" w:rsidTr="00EA72CD">
        <w:tc>
          <w:tcPr>
            <w:tcW w:w="658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0" w:type="dxa"/>
          </w:tcPr>
          <w:p w:rsidR="00EE2EBE" w:rsidRPr="00EF3033" w:rsidRDefault="00EE2EBE" w:rsidP="0010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EE2EBE" w:rsidRPr="00EF3033" w:rsidRDefault="00EE2EBE" w:rsidP="0084202C">
            <w:pPr>
              <w:spacing w:after="0" w:line="240" w:lineRule="auto"/>
              <w:ind w:left="-125" w:firstLine="1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E2EBE" w:rsidRPr="00EF3033" w:rsidRDefault="00EE2EBE" w:rsidP="00842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6271D" w:rsidRPr="00EF3033" w:rsidRDefault="00A6271D">
      <w:pPr>
        <w:rPr>
          <w:rFonts w:ascii="Times New Roman" w:hAnsi="Times New Roman"/>
        </w:rPr>
      </w:pPr>
      <w:bookmarkStart w:id="0" w:name="_GoBack"/>
      <w:bookmarkEnd w:id="0"/>
    </w:p>
    <w:p w:rsidR="00A6271D" w:rsidRPr="0055240A" w:rsidRDefault="00A6271D">
      <w:pPr>
        <w:rPr>
          <w:b/>
        </w:rPr>
      </w:pPr>
    </w:p>
    <w:p w:rsidR="00A6271D" w:rsidRPr="00EF3033" w:rsidRDefault="00A6271D">
      <w:pPr>
        <w:rPr>
          <w:rFonts w:ascii="Times New Roman" w:hAnsi="Times New Roman"/>
          <w:b/>
        </w:rPr>
      </w:pPr>
      <w:r w:rsidRPr="00EF3033">
        <w:rPr>
          <w:rFonts w:ascii="Times New Roman" w:hAnsi="Times New Roman"/>
          <w:b/>
        </w:rPr>
        <w:t xml:space="preserve">Заместитель директора___________________________ </w:t>
      </w:r>
    </w:p>
    <w:p w:rsidR="00A6271D" w:rsidRDefault="00A6271D">
      <w:pPr>
        <w:rPr>
          <w:rFonts w:ascii="Times New Roman" w:hAnsi="Times New Roman"/>
        </w:rPr>
      </w:pPr>
    </w:p>
    <w:p w:rsidR="00A6271D" w:rsidRPr="00EF3033" w:rsidRDefault="00A6271D">
      <w:pPr>
        <w:rPr>
          <w:rFonts w:ascii="Times New Roman" w:hAnsi="Times New Roman"/>
        </w:rPr>
      </w:pPr>
    </w:p>
    <w:sectPr w:rsidR="00A6271D" w:rsidRPr="00EF3033" w:rsidSect="00C41D6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2397F"/>
    <w:rsid w:val="00020608"/>
    <w:rsid w:val="000343FC"/>
    <w:rsid w:val="00036A4A"/>
    <w:rsid w:val="000421BB"/>
    <w:rsid w:val="000564DE"/>
    <w:rsid w:val="00063C7E"/>
    <w:rsid w:val="00072033"/>
    <w:rsid w:val="00074AF0"/>
    <w:rsid w:val="00074C66"/>
    <w:rsid w:val="000846E1"/>
    <w:rsid w:val="00094F9E"/>
    <w:rsid w:val="000A2DA4"/>
    <w:rsid w:val="000A3CB7"/>
    <w:rsid w:val="000C31A3"/>
    <w:rsid w:val="000E16AD"/>
    <w:rsid w:val="001013AE"/>
    <w:rsid w:val="00104650"/>
    <w:rsid w:val="0012397F"/>
    <w:rsid w:val="00133B18"/>
    <w:rsid w:val="00133F40"/>
    <w:rsid w:val="001426BD"/>
    <w:rsid w:val="00144817"/>
    <w:rsid w:val="0019058D"/>
    <w:rsid w:val="00193CB6"/>
    <w:rsid w:val="001A4DEA"/>
    <w:rsid w:val="001F06D5"/>
    <w:rsid w:val="00211C21"/>
    <w:rsid w:val="002318F4"/>
    <w:rsid w:val="002331E6"/>
    <w:rsid w:val="00233B6B"/>
    <w:rsid w:val="002556F4"/>
    <w:rsid w:val="00256816"/>
    <w:rsid w:val="002649DC"/>
    <w:rsid w:val="00275BC3"/>
    <w:rsid w:val="002A1DA4"/>
    <w:rsid w:val="002B1FF7"/>
    <w:rsid w:val="002D744D"/>
    <w:rsid w:val="002E17B3"/>
    <w:rsid w:val="002E350A"/>
    <w:rsid w:val="00311354"/>
    <w:rsid w:val="00316472"/>
    <w:rsid w:val="003179D0"/>
    <w:rsid w:val="00332A72"/>
    <w:rsid w:val="00332E6B"/>
    <w:rsid w:val="00354958"/>
    <w:rsid w:val="00357F4D"/>
    <w:rsid w:val="00363F79"/>
    <w:rsid w:val="00382409"/>
    <w:rsid w:val="003851C0"/>
    <w:rsid w:val="003936A6"/>
    <w:rsid w:val="003D4695"/>
    <w:rsid w:val="003D75C4"/>
    <w:rsid w:val="00405E0E"/>
    <w:rsid w:val="004125D0"/>
    <w:rsid w:val="00413B4D"/>
    <w:rsid w:val="00420D2B"/>
    <w:rsid w:val="00436020"/>
    <w:rsid w:val="0044505D"/>
    <w:rsid w:val="0046383B"/>
    <w:rsid w:val="004723B4"/>
    <w:rsid w:val="004753F5"/>
    <w:rsid w:val="00480B99"/>
    <w:rsid w:val="004B60EF"/>
    <w:rsid w:val="004D2B9F"/>
    <w:rsid w:val="004D3788"/>
    <w:rsid w:val="00502672"/>
    <w:rsid w:val="00515983"/>
    <w:rsid w:val="005159EF"/>
    <w:rsid w:val="00525C94"/>
    <w:rsid w:val="0055240A"/>
    <w:rsid w:val="00564B1D"/>
    <w:rsid w:val="0058030B"/>
    <w:rsid w:val="0058423C"/>
    <w:rsid w:val="005A2974"/>
    <w:rsid w:val="005B2FCC"/>
    <w:rsid w:val="005B42EA"/>
    <w:rsid w:val="005B6AD9"/>
    <w:rsid w:val="005B6D86"/>
    <w:rsid w:val="005C09F8"/>
    <w:rsid w:val="005E5355"/>
    <w:rsid w:val="006017E8"/>
    <w:rsid w:val="00606950"/>
    <w:rsid w:val="006509C0"/>
    <w:rsid w:val="00667118"/>
    <w:rsid w:val="00692612"/>
    <w:rsid w:val="006C1518"/>
    <w:rsid w:val="006D2096"/>
    <w:rsid w:val="006E1662"/>
    <w:rsid w:val="006E4799"/>
    <w:rsid w:val="006F069D"/>
    <w:rsid w:val="00745C6E"/>
    <w:rsid w:val="00751B29"/>
    <w:rsid w:val="00760C4A"/>
    <w:rsid w:val="00791934"/>
    <w:rsid w:val="00796057"/>
    <w:rsid w:val="007A42AD"/>
    <w:rsid w:val="007C7AF3"/>
    <w:rsid w:val="00801EBA"/>
    <w:rsid w:val="00806CE1"/>
    <w:rsid w:val="00807B14"/>
    <w:rsid w:val="0081165D"/>
    <w:rsid w:val="00812390"/>
    <w:rsid w:val="008275E2"/>
    <w:rsid w:val="0083096A"/>
    <w:rsid w:val="00841893"/>
    <w:rsid w:val="0084202C"/>
    <w:rsid w:val="00843B3B"/>
    <w:rsid w:val="00864996"/>
    <w:rsid w:val="00870B2B"/>
    <w:rsid w:val="008717B8"/>
    <w:rsid w:val="008958F5"/>
    <w:rsid w:val="008B4B5C"/>
    <w:rsid w:val="008B4D4E"/>
    <w:rsid w:val="008B648D"/>
    <w:rsid w:val="008C19B0"/>
    <w:rsid w:val="008C7020"/>
    <w:rsid w:val="008F3077"/>
    <w:rsid w:val="00913BA9"/>
    <w:rsid w:val="00926725"/>
    <w:rsid w:val="00930C1B"/>
    <w:rsid w:val="00943E25"/>
    <w:rsid w:val="00944EBB"/>
    <w:rsid w:val="00956EA1"/>
    <w:rsid w:val="00995C85"/>
    <w:rsid w:val="009A2869"/>
    <w:rsid w:val="009B191D"/>
    <w:rsid w:val="009B655E"/>
    <w:rsid w:val="009C3996"/>
    <w:rsid w:val="009D6C5A"/>
    <w:rsid w:val="009E1B0E"/>
    <w:rsid w:val="009F2264"/>
    <w:rsid w:val="00A146FC"/>
    <w:rsid w:val="00A351A7"/>
    <w:rsid w:val="00A36FB0"/>
    <w:rsid w:val="00A56C72"/>
    <w:rsid w:val="00A6271D"/>
    <w:rsid w:val="00A81419"/>
    <w:rsid w:val="00A90CB5"/>
    <w:rsid w:val="00AC0D48"/>
    <w:rsid w:val="00AC122D"/>
    <w:rsid w:val="00AD13A5"/>
    <w:rsid w:val="00AD166A"/>
    <w:rsid w:val="00AD184B"/>
    <w:rsid w:val="00AE188A"/>
    <w:rsid w:val="00AF0A25"/>
    <w:rsid w:val="00AF2C39"/>
    <w:rsid w:val="00B011FF"/>
    <w:rsid w:val="00B644E0"/>
    <w:rsid w:val="00B744E4"/>
    <w:rsid w:val="00B9009C"/>
    <w:rsid w:val="00BA10CC"/>
    <w:rsid w:val="00BC4900"/>
    <w:rsid w:val="00BC52DA"/>
    <w:rsid w:val="00BE30E7"/>
    <w:rsid w:val="00BF2191"/>
    <w:rsid w:val="00BF65A5"/>
    <w:rsid w:val="00C0548A"/>
    <w:rsid w:val="00C41D65"/>
    <w:rsid w:val="00C60647"/>
    <w:rsid w:val="00C7670E"/>
    <w:rsid w:val="00C83543"/>
    <w:rsid w:val="00C84ED1"/>
    <w:rsid w:val="00CA62E8"/>
    <w:rsid w:val="00CB298C"/>
    <w:rsid w:val="00CB32B2"/>
    <w:rsid w:val="00CE0E66"/>
    <w:rsid w:val="00CE4822"/>
    <w:rsid w:val="00CF1123"/>
    <w:rsid w:val="00D116BC"/>
    <w:rsid w:val="00D21FC4"/>
    <w:rsid w:val="00D33A6E"/>
    <w:rsid w:val="00D56068"/>
    <w:rsid w:val="00D92430"/>
    <w:rsid w:val="00DB1380"/>
    <w:rsid w:val="00E06D32"/>
    <w:rsid w:val="00E139B5"/>
    <w:rsid w:val="00E36776"/>
    <w:rsid w:val="00E4258B"/>
    <w:rsid w:val="00E65DFC"/>
    <w:rsid w:val="00EA72CD"/>
    <w:rsid w:val="00EB1CE9"/>
    <w:rsid w:val="00EB4991"/>
    <w:rsid w:val="00EC283A"/>
    <w:rsid w:val="00EE0294"/>
    <w:rsid w:val="00EE2EBE"/>
    <w:rsid w:val="00EE6E8D"/>
    <w:rsid w:val="00EF3033"/>
    <w:rsid w:val="00F05F22"/>
    <w:rsid w:val="00F5127C"/>
    <w:rsid w:val="00F86579"/>
    <w:rsid w:val="00F97588"/>
    <w:rsid w:val="00FB4683"/>
    <w:rsid w:val="00FB79E0"/>
    <w:rsid w:val="00FC175D"/>
    <w:rsid w:val="00FE2E9A"/>
    <w:rsid w:val="00FF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39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EA72CD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DACOTA</dc:creator>
  <cp:lastModifiedBy>1</cp:lastModifiedBy>
  <cp:revision>4</cp:revision>
  <cp:lastPrinted>2019-03-25T11:42:00Z</cp:lastPrinted>
  <dcterms:created xsi:type="dcterms:W3CDTF">2020-08-27T10:55:00Z</dcterms:created>
  <dcterms:modified xsi:type="dcterms:W3CDTF">2022-10-25T06:26:00Z</dcterms:modified>
</cp:coreProperties>
</file>